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6FF55" w14:textId="237FDDD9" w:rsidR="00BE5239" w:rsidRDefault="00250716">
      <w:r>
        <w:rPr>
          <w:noProof/>
        </w:rPr>
        <w:drawing>
          <wp:inline distT="0" distB="0" distL="0" distR="0" wp14:anchorId="18F90882" wp14:editId="35C05FDD">
            <wp:extent cx="5761355" cy="3505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98"/>
                    <a:stretch/>
                  </pic:blipFill>
                  <pic:spPr bwMode="auto">
                    <a:xfrm>
                      <a:off x="0" y="0"/>
                      <a:ext cx="576135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5A45" w:rsidRPr="00C45A45">
        <w:rPr>
          <w:noProof/>
        </w:rPr>
        <w:t xml:space="preserve"> </w:t>
      </w:r>
      <w:r w:rsidR="00C45A45">
        <w:rPr>
          <w:noProof/>
        </w:rPr>
        <w:drawing>
          <wp:inline distT="0" distB="0" distL="0" distR="0" wp14:anchorId="305EDFF5" wp14:editId="1BD708F8">
            <wp:extent cx="5760720" cy="51657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D728" w14:textId="51DB1A2F" w:rsidR="00250716" w:rsidRDefault="00250716"/>
    <w:p w14:paraId="5C12441B" w14:textId="1D0147FE" w:rsidR="00905D63" w:rsidRPr="00022D66" w:rsidRDefault="00DE4827" w:rsidP="00022D66">
      <w:pPr>
        <w:pStyle w:val="Geenafstand"/>
      </w:pPr>
      <w:r>
        <w:t xml:space="preserve"> </w:t>
      </w:r>
    </w:p>
    <w:p w14:paraId="43CBAC74" w14:textId="31EB4968" w:rsidR="00905D63" w:rsidRPr="00022D66" w:rsidRDefault="00DE4827" w:rsidP="00022D66">
      <w:pPr>
        <w:pStyle w:val="Geenafstand"/>
      </w:pPr>
      <w:r>
        <w:t xml:space="preserve"> </w:t>
      </w:r>
    </w:p>
    <w:p w14:paraId="77A3C683" w14:textId="247901F0" w:rsidR="00905D63" w:rsidRPr="00022D66" w:rsidRDefault="00DE4827" w:rsidP="00022D66">
      <w:pPr>
        <w:pStyle w:val="Geenafstand"/>
      </w:pPr>
      <w:r>
        <w:t xml:space="preserve"> </w:t>
      </w:r>
    </w:p>
    <w:p w14:paraId="610390C4" w14:textId="62DC79D9" w:rsidR="00905D63" w:rsidRPr="00022D66" w:rsidRDefault="00DE4827" w:rsidP="00022D66">
      <w:pPr>
        <w:pStyle w:val="Geenafstand"/>
      </w:pPr>
      <w:r>
        <w:t xml:space="preserve"> </w:t>
      </w:r>
    </w:p>
    <w:p w14:paraId="60D58EBC" w14:textId="77777777" w:rsidR="00905D63" w:rsidRPr="00022D66" w:rsidRDefault="00905D63" w:rsidP="00022D66">
      <w:pPr>
        <w:pStyle w:val="Geenafstand"/>
      </w:pPr>
      <w:r w:rsidRPr="00022D66">
        <w:t>insnijding </w:t>
      </w:r>
    </w:p>
    <w:p w14:paraId="7BD1B2D6" w14:textId="6D6A0F72" w:rsidR="00905D63" w:rsidRPr="00022D66" w:rsidRDefault="00DE4827" w:rsidP="00022D66">
      <w:pPr>
        <w:pStyle w:val="Geenafstand"/>
      </w:pPr>
      <w:r>
        <w:t xml:space="preserve"> </w:t>
      </w:r>
    </w:p>
    <w:p w14:paraId="36C6B534" w14:textId="4DDD1CF2" w:rsidR="00905D63" w:rsidRPr="00022D66" w:rsidRDefault="00DE4827" w:rsidP="00022D66">
      <w:pPr>
        <w:pStyle w:val="Geenafstand"/>
      </w:pPr>
      <w:r>
        <w:t xml:space="preserve"> </w:t>
      </w:r>
    </w:p>
    <w:p w14:paraId="0022504E" w14:textId="3631AAD6" w:rsidR="00905D63" w:rsidRPr="00022D66" w:rsidRDefault="00DE4827" w:rsidP="00022D66">
      <w:pPr>
        <w:pStyle w:val="Geenafstand"/>
      </w:pPr>
      <w:r>
        <w:t xml:space="preserve"> </w:t>
      </w:r>
    </w:p>
    <w:p w14:paraId="3F6F6D98" w14:textId="09C46C3B" w:rsidR="00905D63" w:rsidRPr="00022D66" w:rsidRDefault="00DE4827" w:rsidP="00022D66">
      <w:pPr>
        <w:pStyle w:val="Geenafstand"/>
      </w:pPr>
      <w:r>
        <w:t xml:space="preserve"> </w:t>
      </w:r>
    </w:p>
    <w:p w14:paraId="30CC2EF9" w14:textId="3D71A59E" w:rsidR="00905D63" w:rsidRPr="00022D66" w:rsidRDefault="00DE4827" w:rsidP="00022D66">
      <w:pPr>
        <w:pStyle w:val="Geenafstand"/>
      </w:pPr>
      <w:r>
        <w:t xml:space="preserve"> </w:t>
      </w:r>
    </w:p>
    <w:p w14:paraId="2432C4A6" w14:textId="6766B836" w:rsidR="00905D63" w:rsidRPr="00022D66" w:rsidRDefault="00DE4827" w:rsidP="00022D66">
      <w:pPr>
        <w:pStyle w:val="Geenafstand"/>
      </w:pPr>
      <w:r>
        <w:t xml:space="preserve"> </w:t>
      </w:r>
    </w:p>
    <w:p w14:paraId="4AAEE501" w14:textId="66799591" w:rsidR="00905D63" w:rsidRPr="00022D66" w:rsidRDefault="00DE4827" w:rsidP="00022D66">
      <w:pPr>
        <w:pStyle w:val="Geenafstand"/>
      </w:pPr>
      <w:r>
        <w:t xml:space="preserve"> </w:t>
      </w:r>
    </w:p>
    <w:p w14:paraId="329422E4" w14:textId="096956E3" w:rsidR="00905D63" w:rsidRPr="00022D66" w:rsidRDefault="00DE4827" w:rsidP="00022D66">
      <w:pPr>
        <w:pStyle w:val="Geenafstand"/>
      </w:pPr>
      <w:r>
        <w:t xml:space="preserve"> </w:t>
      </w:r>
    </w:p>
    <w:p w14:paraId="780B6243" w14:textId="7E0AE482" w:rsidR="00905D63" w:rsidRPr="00022D66" w:rsidRDefault="00DE4827" w:rsidP="00022D66">
      <w:pPr>
        <w:pStyle w:val="Geenafstand"/>
      </w:pPr>
      <w:r>
        <w:t xml:space="preserve"> </w:t>
      </w:r>
    </w:p>
    <w:p w14:paraId="5D885231" w14:textId="35981E2A" w:rsidR="00250716" w:rsidRPr="00250716" w:rsidRDefault="00DE4827" w:rsidP="00905D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50716" w:rsidRPr="0025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16"/>
    <w:rsid w:val="00022D66"/>
    <w:rsid w:val="00250716"/>
    <w:rsid w:val="00905D63"/>
    <w:rsid w:val="00BE5239"/>
    <w:rsid w:val="00C45A45"/>
    <w:rsid w:val="00DE4827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458"/>
  <w15:chartTrackingRefBased/>
  <w15:docId w15:val="{41C733BF-F047-4CA0-8C52-CD4642AE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2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D676-90AA-4C39-8D51-230B6DB21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4C612-9307-4409-A1F7-9C84C6520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91ED4-5BB2-4067-94D3-853687141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722C8-3D2C-45F0-AED2-1507D7C2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Weijermars</dc:creator>
  <cp:keywords/>
  <dc:description/>
  <cp:lastModifiedBy>Stijn Weijermars</cp:lastModifiedBy>
  <cp:revision>6</cp:revision>
  <dcterms:created xsi:type="dcterms:W3CDTF">2021-01-19T08:27:00Z</dcterms:created>
  <dcterms:modified xsi:type="dcterms:W3CDTF">2021-01-19T09:40:00Z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